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6" w:rsidRDefault="00383A4A" w:rsidP="00A07C16">
      <w:pPr>
        <w:rPr>
          <w:rFonts w:hint="eastAsia"/>
        </w:rPr>
      </w:pPr>
      <w:r>
        <w:pict>
          <v:shape id="_x0000_i1025" type="#_x0000_t75" style="width:452.75pt;height:20.15pt">
            <v:imagedata r:id="rId7" o:title="Pearson_WebBar_Top_Blue_RGB"/>
          </v:shape>
        </w:pict>
      </w:r>
    </w:p>
    <w:p w:rsidR="00CB2D9E" w:rsidRDefault="00CB2D9E" w:rsidP="00CB2D9E">
      <w:pPr>
        <w:spacing w:line="240" w:lineRule="exact"/>
        <w:jc w:val="center"/>
        <w:rPr>
          <w:rFonts w:ascii="Verdana" w:hAnsi="Verdana" w:hint="eastAsia"/>
          <w:sz w:val="32"/>
          <w:szCs w:val="32"/>
        </w:rPr>
      </w:pPr>
    </w:p>
    <w:p w:rsidR="00CB2D9E" w:rsidRPr="00EC0EF5" w:rsidRDefault="00CB2D9E" w:rsidP="00EC0EF5">
      <w:pPr>
        <w:pStyle w:val="ac"/>
        <w:rPr>
          <w:rFonts w:hint="eastAsia"/>
          <w:i w:val="0"/>
          <w:sz w:val="40"/>
          <w:szCs w:val="40"/>
        </w:rPr>
      </w:pPr>
      <w:proofErr w:type="gramStart"/>
      <w:r w:rsidRPr="00EC0EF5">
        <w:rPr>
          <w:rFonts w:hint="eastAsia"/>
          <w:i w:val="0"/>
          <w:sz w:val="40"/>
          <w:szCs w:val="40"/>
        </w:rPr>
        <w:t>勘</w:t>
      </w:r>
      <w:proofErr w:type="gramEnd"/>
      <w:r w:rsidRPr="00EC0EF5">
        <w:rPr>
          <w:rFonts w:hint="eastAsia"/>
          <w:i w:val="0"/>
          <w:sz w:val="40"/>
          <w:szCs w:val="40"/>
        </w:rPr>
        <w:t xml:space="preserve"> </w:t>
      </w:r>
      <w:r w:rsidRPr="00EC0EF5">
        <w:rPr>
          <w:rFonts w:hint="eastAsia"/>
          <w:i w:val="0"/>
          <w:sz w:val="40"/>
          <w:szCs w:val="40"/>
        </w:rPr>
        <w:t>誤</w:t>
      </w:r>
      <w:r w:rsidRPr="00EC0EF5">
        <w:rPr>
          <w:rFonts w:hint="eastAsia"/>
          <w:i w:val="0"/>
          <w:sz w:val="40"/>
          <w:szCs w:val="40"/>
        </w:rPr>
        <w:t xml:space="preserve"> </w:t>
      </w:r>
      <w:r w:rsidRPr="00EC0EF5">
        <w:rPr>
          <w:rFonts w:hint="eastAsia"/>
          <w:i w:val="0"/>
          <w:sz w:val="40"/>
          <w:szCs w:val="40"/>
        </w:rPr>
        <w:t>表</w:t>
      </w:r>
    </w:p>
    <w:p w:rsidR="00CB2D9E" w:rsidRPr="00CB2D9E" w:rsidRDefault="00CB2D9E" w:rsidP="00CB2D9E">
      <w:pPr>
        <w:spacing w:line="240" w:lineRule="exact"/>
        <w:jc w:val="center"/>
        <w:rPr>
          <w:rFonts w:ascii="Verdana" w:hAnsi="Verdana" w:hint="eastAsia"/>
          <w:sz w:val="32"/>
          <w:szCs w:val="32"/>
        </w:rPr>
      </w:pPr>
    </w:p>
    <w:p w:rsidR="00383A4A" w:rsidRPr="00270C39" w:rsidRDefault="00CB2D9E" w:rsidP="00EA3449">
      <w:pPr>
        <w:spacing w:line="240" w:lineRule="exac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hint="eastAsia"/>
          <w:sz w:val="20"/>
          <w:szCs w:val="20"/>
        </w:rPr>
        <w:t>由培生</w:t>
      </w:r>
      <w:proofErr w:type="gramEnd"/>
      <w:r>
        <w:rPr>
          <w:rFonts w:ascii="Verdana" w:hAnsi="Verdana" w:hint="eastAsia"/>
          <w:sz w:val="20"/>
          <w:szCs w:val="20"/>
        </w:rPr>
        <w:t>教育出版公司所製作的</w:t>
      </w:r>
      <w:r w:rsidR="001F596B">
        <w:rPr>
          <w:rFonts w:ascii="Verdana" w:hAnsi="Verdana" w:hint="eastAsia"/>
          <w:sz w:val="20"/>
          <w:szCs w:val="20"/>
        </w:rPr>
        <w:t>國中英聽模擬試題第一</w:t>
      </w:r>
      <w:proofErr w:type="gramStart"/>
      <w:r w:rsidR="001F596B">
        <w:rPr>
          <w:rFonts w:ascii="Verdana" w:hAnsi="Verdana" w:hint="eastAsia"/>
          <w:sz w:val="20"/>
          <w:szCs w:val="20"/>
        </w:rPr>
        <w:t>冊</w:t>
      </w:r>
      <w:proofErr w:type="gramEnd"/>
      <w:r w:rsidR="001F596B">
        <w:rPr>
          <w:rFonts w:ascii="Verdana" w:hAnsi="Verdana" w:hint="eastAsia"/>
          <w:sz w:val="20"/>
          <w:szCs w:val="20"/>
        </w:rPr>
        <w:t>及第二冊</w:t>
      </w:r>
      <w:r>
        <w:rPr>
          <w:rFonts w:ascii="Verdana" w:hAnsi="Verdana" w:hint="eastAsia"/>
          <w:sz w:val="20"/>
          <w:szCs w:val="20"/>
        </w:rPr>
        <w:t>，因製作疏失有誤</w:t>
      </w:r>
      <w:r>
        <w:rPr>
          <w:rFonts w:ascii="Verdana" w:hAnsi="Verdana"/>
          <w:sz w:val="20"/>
          <w:szCs w:val="20"/>
        </w:rPr>
        <w:t>，今</w:t>
      </w:r>
      <w:r>
        <w:rPr>
          <w:rFonts w:ascii="Verdana" w:hAnsi="Verdana" w:hint="eastAsia"/>
          <w:sz w:val="20"/>
          <w:szCs w:val="20"/>
        </w:rPr>
        <w:t>更正</w:t>
      </w:r>
      <w:r w:rsidR="003450B7" w:rsidRPr="00270C39">
        <w:rPr>
          <w:rFonts w:ascii="Verdana" w:hAnsi="Verdana"/>
          <w:sz w:val="20"/>
          <w:szCs w:val="20"/>
        </w:rPr>
        <w:t>如下，敦請參考。</w:t>
      </w:r>
      <w:r>
        <w:rPr>
          <w:rFonts w:ascii="Verdana" w:hAnsi="Verdana" w:hint="eastAsia"/>
          <w:sz w:val="20"/>
          <w:szCs w:val="20"/>
        </w:rPr>
        <w:t>造成讀者不便，敬請見諒</w:t>
      </w:r>
      <w:r w:rsidRPr="00270C39">
        <w:rPr>
          <w:rFonts w:ascii="Verdana" w:hAnsi="Verdana"/>
          <w:sz w:val="20"/>
          <w:szCs w:val="20"/>
        </w:rPr>
        <w:t>。</w:t>
      </w:r>
    </w:p>
    <w:p w:rsidR="00BE6F1D" w:rsidRDefault="00BE6F1D" w:rsidP="00EA3449">
      <w:pPr>
        <w:spacing w:line="240" w:lineRule="exact"/>
        <w:rPr>
          <w:rFonts w:ascii="Verdana" w:hAnsi="Verdana" w:hint="eastAsia"/>
          <w:sz w:val="20"/>
          <w:szCs w:val="20"/>
        </w:rPr>
      </w:pPr>
    </w:p>
    <w:p w:rsidR="003450B7" w:rsidRPr="00270C39" w:rsidRDefault="003450B7" w:rsidP="00A34E11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:rsidR="00A34E11" w:rsidRDefault="00383A4A" w:rsidP="00A34E11">
      <w:pPr>
        <w:spacing w:line="240" w:lineRule="exact"/>
        <w:jc w:val="center"/>
        <w:rPr>
          <w:rFonts w:hint="eastAsia"/>
          <w:sz w:val="20"/>
          <w:szCs w:val="20"/>
        </w:rPr>
      </w:pPr>
      <w:r w:rsidRPr="00270C39">
        <w:rPr>
          <w:rFonts w:ascii="Verdana" w:hAnsi="Verdana"/>
          <w:sz w:val="20"/>
          <w:szCs w:val="20"/>
        </w:rPr>
        <w:t xml:space="preserve">ISBN: </w:t>
      </w:r>
      <w:r w:rsidR="001F596B">
        <w:rPr>
          <w:rFonts w:ascii="Verdana" w:hAnsi="Verdana" w:hint="eastAsia"/>
          <w:sz w:val="20"/>
          <w:szCs w:val="20"/>
        </w:rPr>
        <w:t>9789160013020</w:t>
      </w:r>
      <w:r w:rsidRPr="00270C39">
        <w:rPr>
          <w:rFonts w:ascii="Verdana" w:hAnsi="Verdana"/>
          <w:sz w:val="20"/>
          <w:szCs w:val="20"/>
        </w:rPr>
        <w:t xml:space="preserve">  </w:t>
      </w:r>
      <w:r w:rsidR="001F596B">
        <w:rPr>
          <w:rFonts w:ascii="Verdana" w:hAnsi="Verdana" w:hint="eastAsia"/>
          <w:sz w:val="20"/>
          <w:szCs w:val="20"/>
        </w:rPr>
        <w:t>國中英聽模擬試題</w:t>
      </w:r>
      <w:r w:rsidR="001F596B">
        <w:rPr>
          <w:rFonts w:ascii="Verdana" w:hAnsi="Verdana" w:hint="eastAsia"/>
          <w:sz w:val="20"/>
          <w:szCs w:val="20"/>
        </w:rPr>
        <w:t xml:space="preserve"> 1</w:t>
      </w:r>
    </w:p>
    <w:p w:rsidR="00A34E11" w:rsidRPr="002B63E4" w:rsidRDefault="00A34E11" w:rsidP="00A34E11">
      <w:pPr>
        <w:spacing w:line="240" w:lineRule="exact"/>
        <w:jc w:val="center"/>
        <w:rPr>
          <w:rFonts w:hint="eastAsia"/>
          <w:sz w:val="20"/>
          <w:szCs w:val="20"/>
        </w:rPr>
      </w:pPr>
    </w:p>
    <w:tbl>
      <w:tblPr>
        <w:tblW w:w="9158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900"/>
        <w:gridCol w:w="3330"/>
        <w:gridCol w:w="4253"/>
      </w:tblGrid>
      <w:tr w:rsidR="00672CAA" w:rsidRPr="002B63E4" w:rsidTr="00383A4A">
        <w:trPr>
          <w:trHeight w:val="267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672CAA" w:rsidRPr="00C84E6D" w:rsidRDefault="00672CAA" w:rsidP="00383A4A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頁數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672CAA" w:rsidRPr="00C84E6D" w:rsidRDefault="00672CAA" w:rsidP="00780AB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proofErr w:type="gramStart"/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題次</w:t>
            </w:r>
            <w:proofErr w:type="gramEnd"/>
          </w:p>
        </w:tc>
        <w:tc>
          <w:tcPr>
            <w:tcW w:w="3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672CAA" w:rsidRPr="00C84E6D" w:rsidRDefault="00672CAA" w:rsidP="00780AB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原文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672CAA" w:rsidRPr="00C84E6D" w:rsidRDefault="00672CAA" w:rsidP="00780AB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更正後文字</w:t>
            </w:r>
          </w:p>
        </w:tc>
      </w:tr>
      <w:tr w:rsidR="00672CAA" w:rsidRPr="00C84E6D" w:rsidTr="00383A4A">
        <w:trPr>
          <w:trHeight w:val="522"/>
        </w:trPr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672CAA" w:rsidRPr="00270C39" w:rsidRDefault="001F596B" w:rsidP="00383A4A">
            <w:pPr>
              <w:widowControl/>
              <w:spacing w:line="200" w:lineRule="exact"/>
              <w:jc w:val="center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C2FD7" w:rsidRPr="00CB2D9E" w:rsidRDefault="008C2FD7" w:rsidP="00804EFA">
            <w:pPr>
              <w:widowControl/>
              <w:spacing w:line="240" w:lineRule="exact"/>
              <w:rPr>
                <w:rFonts w:ascii="Verdana" w:hAnsi="Verdana" w:hint="eastAsia"/>
                <w:b/>
                <w:kern w:val="0"/>
                <w:sz w:val="18"/>
                <w:szCs w:val="18"/>
              </w:rPr>
            </w:pPr>
            <w:r w:rsidRPr="00CB2D9E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解答</w:t>
            </w:r>
            <w:r w:rsidRPr="00CB2D9E">
              <w:rPr>
                <w:rFonts w:ascii="Verdana" w:hAnsi="Verdana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1F596B" w:rsidRDefault="001F596B" w:rsidP="00804EFA">
            <w:pPr>
              <w:widowControl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Unit 10</w:t>
            </w:r>
          </w:p>
          <w:p w:rsidR="00672CAA" w:rsidRPr="00270C39" w:rsidRDefault="001F596B" w:rsidP="00804EFA">
            <w:pPr>
              <w:widowControl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C III </w:t>
            </w:r>
          </w:p>
        </w:tc>
        <w:tc>
          <w:tcPr>
            <w:tcW w:w="33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CAA" w:rsidRPr="00270C39" w:rsidRDefault="001F596B" w:rsidP="0040108E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6. C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2CAA" w:rsidRPr="00270C39" w:rsidRDefault="001F596B" w:rsidP="00B80AE6">
            <w:pPr>
              <w:widowControl/>
              <w:spacing w:line="22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6. A</w:t>
            </w:r>
          </w:p>
        </w:tc>
      </w:tr>
      <w:tr w:rsidR="00672CAA" w:rsidRPr="00C84E6D" w:rsidTr="00383A4A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672CAA" w:rsidRPr="00270C39" w:rsidRDefault="001F596B" w:rsidP="00383A4A">
            <w:pPr>
              <w:widowControl/>
              <w:spacing w:line="200" w:lineRule="exact"/>
              <w:jc w:val="center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C2FD7" w:rsidRPr="00CB2D9E" w:rsidRDefault="008C2FD7" w:rsidP="00804EFA">
            <w:pPr>
              <w:widowControl/>
              <w:spacing w:line="240" w:lineRule="exact"/>
              <w:rPr>
                <w:rFonts w:ascii="Verdana" w:hAnsi="Verdana" w:hint="eastAsia"/>
                <w:b/>
                <w:kern w:val="0"/>
                <w:sz w:val="18"/>
                <w:szCs w:val="18"/>
                <w:shd w:val="pct15" w:color="auto" w:fill="FFFFFF"/>
              </w:rPr>
            </w:pPr>
            <w:r w:rsidRPr="00CB2D9E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  <w:shd w:val="pct15" w:color="auto" w:fill="FFFFFF"/>
              </w:rPr>
              <w:t>解答</w:t>
            </w:r>
          </w:p>
          <w:p w:rsidR="00672CAA" w:rsidRDefault="001F596B" w:rsidP="00804EFA">
            <w:pPr>
              <w:widowControl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Unit 15 </w:t>
            </w:r>
          </w:p>
          <w:p w:rsidR="001F596B" w:rsidRPr="00270C39" w:rsidRDefault="001F596B" w:rsidP="00804EFA">
            <w:pPr>
              <w:widowControl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C III 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:rsidR="00672CAA" w:rsidRPr="00270C39" w:rsidRDefault="001F596B" w:rsidP="00D169D4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5. A 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672CAA" w:rsidRPr="00270C39" w:rsidRDefault="001F596B" w:rsidP="00B80AE6">
            <w:pPr>
              <w:widowControl/>
              <w:spacing w:line="22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5. B</w:t>
            </w:r>
          </w:p>
        </w:tc>
      </w:tr>
    </w:tbl>
    <w:p w:rsidR="00A52A7D" w:rsidRDefault="00A52A7D" w:rsidP="00EA3449">
      <w:pPr>
        <w:spacing w:line="240" w:lineRule="exact"/>
        <w:rPr>
          <w:rFonts w:hint="eastAsia"/>
        </w:rPr>
      </w:pPr>
    </w:p>
    <w:p w:rsidR="00395F20" w:rsidRDefault="00395F20" w:rsidP="00EA3449">
      <w:pPr>
        <w:spacing w:line="240" w:lineRule="exact"/>
        <w:rPr>
          <w:rFonts w:hint="eastAsia"/>
        </w:rPr>
      </w:pPr>
    </w:p>
    <w:p w:rsidR="001F596B" w:rsidRDefault="001F596B" w:rsidP="001F596B">
      <w:pPr>
        <w:spacing w:line="240" w:lineRule="exact"/>
        <w:jc w:val="center"/>
        <w:rPr>
          <w:rFonts w:hint="eastAsia"/>
          <w:sz w:val="20"/>
          <w:szCs w:val="20"/>
        </w:rPr>
      </w:pPr>
      <w:r w:rsidRPr="001F596B">
        <w:rPr>
          <w:rFonts w:ascii="Verdana" w:hAnsi="Verdana" w:hint="eastAsia"/>
          <w:sz w:val="20"/>
          <w:szCs w:val="20"/>
        </w:rPr>
        <w:t>ISBN: 9789160013112</w:t>
      </w:r>
      <w:r>
        <w:rPr>
          <w:rFonts w:ascii="Verdana" w:hAnsi="Verdana" w:hint="eastAsia"/>
          <w:sz w:val="20"/>
          <w:szCs w:val="20"/>
        </w:rPr>
        <w:t>國中英聽模擬試題</w:t>
      </w:r>
      <w:r>
        <w:rPr>
          <w:rFonts w:ascii="Verdana" w:hAnsi="Verdana" w:hint="eastAsia"/>
          <w:sz w:val="20"/>
          <w:szCs w:val="20"/>
        </w:rPr>
        <w:t xml:space="preserve"> 2</w:t>
      </w:r>
    </w:p>
    <w:p w:rsidR="00395F20" w:rsidRPr="001F596B" w:rsidRDefault="00395F20" w:rsidP="001F596B">
      <w:pPr>
        <w:spacing w:line="240" w:lineRule="exact"/>
        <w:jc w:val="center"/>
        <w:rPr>
          <w:rFonts w:ascii="Verdana" w:hAnsi="Verdana" w:hint="eastAsia"/>
          <w:sz w:val="20"/>
          <w:szCs w:val="20"/>
        </w:rPr>
      </w:pPr>
    </w:p>
    <w:p w:rsidR="001F596B" w:rsidRDefault="001F596B" w:rsidP="00EA3449">
      <w:pPr>
        <w:spacing w:line="240" w:lineRule="exact"/>
        <w:rPr>
          <w:rFonts w:hint="eastAsia"/>
        </w:rPr>
      </w:pPr>
    </w:p>
    <w:tbl>
      <w:tblPr>
        <w:tblW w:w="9158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900"/>
        <w:gridCol w:w="3330"/>
        <w:gridCol w:w="4253"/>
      </w:tblGrid>
      <w:tr w:rsidR="001F596B" w:rsidRPr="002B63E4" w:rsidTr="00B96D5C">
        <w:trPr>
          <w:trHeight w:val="267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1F596B" w:rsidRPr="00C84E6D" w:rsidRDefault="001F596B" w:rsidP="00B96D5C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頁數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1F596B" w:rsidRPr="00C84E6D" w:rsidRDefault="001F596B" w:rsidP="00B96D5C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proofErr w:type="gramStart"/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題次</w:t>
            </w:r>
            <w:proofErr w:type="gramEnd"/>
          </w:p>
        </w:tc>
        <w:tc>
          <w:tcPr>
            <w:tcW w:w="3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1F596B" w:rsidRPr="00C84E6D" w:rsidRDefault="001F596B" w:rsidP="00B96D5C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原文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0000"/>
            <w:vAlign w:val="center"/>
          </w:tcPr>
          <w:p w:rsidR="001F596B" w:rsidRPr="00C84E6D" w:rsidRDefault="001F596B" w:rsidP="00B96D5C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</w:rPr>
            </w:pPr>
            <w:r w:rsidRPr="00C84E6D">
              <w:rPr>
                <w:rFonts w:ascii="新細明體" w:hAnsi="新細明體" w:cs="新細明體" w:hint="eastAsia"/>
                <w:b/>
                <w:bCs/>
                <w:color w:val="FFFFFF"/>
                <w:kern w:val="0"/>
              </w:rPr>
              <w:t>更正後文字</w:t>
            </w:r>
          </w:p>
        </w:tc>
      </w:tr>
      <w:tr w:rsidR="00CB2D9E" w:rsidRPr="00C84E6D" w:rsidTr="008A7A04">
        <w:trPr>
          <w:trHeight w:val="1047"/>
        </w:trPr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B2D9E" w:rsidRDefault="00CB2D9E" w:rsidP="00B96D5C">
            <w:pPr>
              <w:widowControl/>
              <w:spacing w:line="200" w:lineRule="exact"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B2D9E" w:rsidRPr="00E45814" w:rsidRDefault="00EC0EF5" w:rsidP="00EC0EF5">
            <w:pPr>
              <w:widowControl/>
              <w:spacing w:line="240" w:lineRule="exact"/>
              <w:rPr>
                <w:rFonts w:ascii="Verdana" w:hAnsi="Verdana" w:hint="eastAsia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Track</w:t>
            </w:r>
            <w:r w:rsidR="00FF53DB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005</w:t>
            </w:r>
          </w:p>
        </w:tc>
        <w:tc>
          <w:tcPr>
            <w:tcW w:w="33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2D9E" w:rsidRDefault="00EC0EF5" w:rsidP="00B96D5C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書後附光碟音檔內容有誤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2D9E" w:rsidRPr="004A015C" w:rsidRDefault="00CB2D9E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  <w:u w:val="single"/>
              </w:rPr>
            </w:pPr>
          </w:p>
        </w:tc>
      </w:tr>
      <w:tr w:rsidR="001F596B" w:rsidRPr="00C84E6D" w:rsidTr="008A7A04">
        <w:trPr>
          <w:trHeight w:val="1047"/>
        </w:trPr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F596B" w:rsidRPr="00270C39" w:rsidRDefault="001F596B" w:rsidP="00B96D5C">
            <w:pPr>
              <w:widowControl/>
              <w:spacing w:line="200" w:lineRule="exact"/>
              <w:jc w:val="center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9</w:t>
            </w:r>
            <w:r w:rsidR="008C2FD7">
              <w:rPr>
                <w:rFonts w:ascii="Verdana" w:hAnsi="Verdan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C2FD7" w:rsidRPr="00E45814" w:rsidRDefault="008C2FD7" w:rsidP="0067203D">
            <w:pPr>
              <w:widowControl/>
              <w:spacing w:line="240" w:lineRule="exact"/>
              <w:rPr>
                <w:rFonts w:ascii="Verdana" w:hAnsi="Verdana" w:hint="eastAsia"/>
                <w:b/>
                <w:kern w:val="0"/>
                <w:sz w:val="18"/>
                <w:szCs w:val="18"/>
              </w:rPr>
            </w:pPr>
            <w:r w:rsidRPr="00E45814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解答</w:t>
            </w:r>
          </w:p>
          <w:p w:rsidR="001F596B" w:rsidRDefault="008C2FD7" w:rsidP="0067203D">
            <w:pPr>
              <w:widowControl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Unit 2</w:t>
            </w:r>
          </w:p>
          <w:p w:rsidR="001F596B" w:rsidRPr="00270C39" w:rsidRDefault="001F596B" w:rsidP="0067203D">
            <w:pPr>
              <w:widowControl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C II</w:t>
            </w:r>
          </w:p>
        </w:tc>
        <w:tc>
          <w:tcPr>
            <w:tcW w:w="33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596B" w:rsidRDefault="008C2FD7" w:rsidP="00B96D5C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2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3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4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5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B </w:t>
            </w:r>
          </w:p>
          <w:p w:rsidR="008C2FD7" w:rsidRPr="00270C39" w:rsidRDefault="008C2FD7" w:rsidP="00B96D5C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7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8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9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10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>. C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2D9E" w:rsidRDefault="00CB2D9E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  <w:p w:rsidR="008C2FD7" w:rsidRDefault="008C2FD7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2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3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4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5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C </w:t>
            </w:r>
          </w:p>
          <w:p w:rsidR="001F596B" w:rsidRPr="00270C39" w:rsidRDefault="008C2FD7" w:rsidP="008C2FD7">
            <w:pPr>
              <w:widowControl/>
              <w:spacing w:line="22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7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8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9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10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>. B</w:t>
            </w:r>
          </w:p>
        </w:tc>
      </w:tr>
      <w:tr w:rsidR="00E45814" w:rsidRPr="00C84E6D" w:rsidTr="008A7A04">
        <w:trPr>
          <w:trHeight w:val="1156"/>
        </w:trPr>
        <w:tc>
          <w:tcPr>
            <w:tcW w:w="675" w:type="dxa"/>
            <w:shd w:val="clear" w:color="auto" w:fill="auto"/>
            <w:noWrap/>
            <w:vAlign w:val="center"/>
          </w:tcPr>
          <w:p w:rsidR="00E45814" w:rsidRDefault="00E45814" w:rsidP="00B96D5C">
            <w:pPr>
              <w:widowControl/>
              <w:spacing w:line="200" w:lineRule="exact"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5814" w:rsidRPr="00CB2D9E" w:rsidRDefault="00EC0EF5" w:rsidP="00EC0EF5">
            <w:pPr>
              <w:widowControl/>
              <w:spacing w:line="240" w:lineRule="exact"/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</w:pPr>
            <w:r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Track</w:t>
            </w:r>
            <w:r w:rsidR="00FF53DB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 xml:space="preserve"> 008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:rsidR="00E45814" w:rsidRDefault="00EC0EF5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書後附光碟音檔內容有誤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E45814" w:rsidRDefault="00E45814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</w:tc>
      </w:tr>
      <w:tr w:rsidR="001F596B" w:rsidRPr="00C84E6D" w:rsidTr="008A7A04">
        <w:trPr>
          <w:trHeight w:val="1156"/>
        </w:trPr>
        <w:tc>
          <w:tcPr>
            <w:tcW w:w="675" w:type="dxa"/>
            <w:shd w:val="clear" w:color="auto" w:fill="auto"/>
            <w:noWrap/>
            <w:vAlign w:val="center"/>
          </w:tcPr>
          <w:p w:rsidR="001F596B" w:rsidRPr="00270C39" w:rsidRDefault="001F596B" w:rsidP="00B96D5C">
            <w:pPr>
              <w:widowControl/>
              <w:spacing w:line="200" w:lineRule="exact"/>
              <w:jc w:val="center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C2FD7" w:rsidRPr="00CB2D9E" w:rsidRDefault="008C2FD7" w:rsidP="0067203D">
            <w:pPr>
              <w:widowControl/>
              <w:spacing w:line="240" w:lineRule="exact"/>
              <w:rPr>
                <w:rFonts w:ascii="Verdana" w:hAnsi="Verdana" w:hint="eastAsia"/>
                <w:b/>
                <w:kern w:val="0"/>
                <w:sz w:val="18"/>
                <w:szCs w:val="18"/>
              </w:rPr>
            </w:pPr>
            <w:r w:rsidRPr="00CB2D9E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解答</w:t>
            </w:r>
          </w:p>
          <w:p w:rsidR="001F596B" w:rsidRDefault="008C2FD7" w:rsidP="0067203D">
            <w:pPr>
              <w:widowControl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Unit 3</w:t>
            </w:r>
          </w:p>
          <w:p w:rsidR="001F596B" w:rsidRPr="00270C39" w:rsidRDefault="001F596B" w:rsidP="0067203D">
            <w:pPr>
              <w:widowControl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C II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:rsidR="008A7A04" w:rsidRDefault="008A7A04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音檔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與解答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>不符，音檔已同步更正</w:t>
            </w:r>
          </w:p>
          <w:p w:rsidR="008C2FD7" w:rsidRDefault="008C2FD7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2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3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4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5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C </w:t>
            </w:r>
          </w:p>
          <w:p w:rsidR="001F596B" w:rsidRPr="00270C39" w:rsidRDefault="008C2FD7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7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8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9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10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>. B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C2FD7" w:rsidRDefault="008C2FD7" w:rsidP="008C2FD7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2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3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4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5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B </w:t>
            </w:r>
          </w:p>
          <w:p w:rsidR="001F596B" w:rsidRPr="00270C39" w:rsidRDefault="008C2FD7" w:rsidP="008C2FD7">
            <w:pPr>
              <w:widowControl/>
              <w:spacing w:line="220" w:lineRule="exact"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7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B  8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C  9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hint="eastAsia"/>
                <w:kern w:val="0"/>
                <w:sz w:val="18"/>
                <w:szCs w:val="18"/>
              </w:rPr>
              <w:t>A  10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>. C</w:t>
            </w:r>
          </w:p>
        </w:tc>
      </w:tr>
      <w:tr w:rsidR="008C2FD7" w:rsidRPr="00C84E6D" w:rsidTr="00B96D5C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</w:tcPr>
          <w:p w:rsidR="008C2FD7" w:rsidRDefault="008C2FD7" w:rsidP="00B96D5C">
            <w:pPr>
              <w:widowControl/>
              <w:spacing w:line="200" w:lineRule="exact"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C2FD7" w:rsidRDefault="004341CF" w:rsidP="00B96D5C">
            <w:pPr>
              <w:widowControl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 w:rsidRPr="00CB2D9E">
              <w:rPr>
                <w:rFonts w:ascii="Verdana" w:hAnsi="Verdana" w:hint="eastAsia"/>
                <w:b/>
                <w:kern w:val="0"/>
                <w:sz w:val="18"/>
                <w:szCs w:val="18"/>
                <w:highlight w:val="lightGray"/>
              </w:rPr>
              <w:t>C III</w:t>
            </w:r>
            <w:r w:rsidR="00CB2D9E">
              <w:rPr>
                <w:rFonts w:ascii="Verdana" w:hAnsi="Verdan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hint="eastAsia"/>
                <w:kern w:val="0"/>
                <w:sz w:val="18"/>
                <w:szCs w:val="18"/>
              </w:rPr>
              <w:t>言談理解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:rsidR="008C2FD7" w:rsidRDefault="008C2FD7" w:rsidP="00E45814">
            <w:pPr>
              <w:autoSpaceDE w:val="0"/>
              <w:autoSpaceDN w:val="0"/>
              <w:adjustRightInd w:val="0"/>
              <w:spacing w:line="240" w:lineRule="exact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>應為</w:t>
            </w:r>
            <w:r>
              <w:rPr>
                <w:rFonts w:ascii="Verdana" w:hAnsi="Verdana" w:hint="eastAsia"/>
                <w:kern w:val="0"/>
                <w:sz w:val="18"/>
                <w:szCs w:val="18"/>
              </w:rPr>
              <w:t>10</w:t>
            </w:r>
            <w:r w:rsidR="004341CF">
              <w:rPr>
                <w:rFonts w:ascii="Verdana" w:hAnsi="Verdana" w:hint="eastAsia"/>
                <w:kern w:val="0"/>
                <w:sz w:val="18"/>
                <w:szCs w:val="18"/>
              </w:rPr>
              <w:t>題，</w:t>
            </w:r>
            <w:r w:rsidR="00E45814">
              <w:rPr>
                <w:rFonts w:ascii="Verdana" w:hAnsi="Verdana" w:hint="eastAsia"/>
                <w:kern w:val="0"/>
                <w:sz w:val="18"/>
                <w:szCs w:val="18"/>
              </w:rPr>
              <w:t>但</w:t>
            </w:r>
            <w:proofErr w:type="gramStart"/>
            <w:r w:rsidR="004341CF">
              <w:rPr>
                <w:rFonts w:ascii="Verdana" w:hAnsi="Verdana" w:hint="eastAsia"/>
                <w:kern w:val="0"/>
                <w:sz w:val="18"/>
                <w:szCs w:val="18"/>
              </w:rPr>
              <w:t>內文漏植</w:t>
            </w:r>
            <w:r>
              <w:rPr>
                <w:rFonts w:ascii="Verdana" w:hAnsi="Verdana" w:hint="eastAsia"/>
                <w:kern w:val="0"/>
                <w:sz w:val="18"/>
                <w:szCs w:val="18"/>
              </w:rPr>
              <w:t>第四</w:t>
            </w:r>
            <w:proofErr w:type="gramEnd"/>
            <w:r>
              <w:rPr>
                <w:rFonts w:ascii="Verdana" w:hAnsi="Verdana" w:hint="eastAsia"/>
                <w:kern w:val="0"/>
                <w:sz w:val="18"/>
                <w:szCs w:val="18"/>
              </w:rPr>
              <w:t>題。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8C2FD7" w:rsidRPr="0067203D" w:rsidRDefault="0067203D" w:rsidP="0067203D">
            <w:pPr>
              <w:autoSpaceDE w:val="0"/>
              <w:autoSpaceDN w:val="0"/>
              <w:adjustRightInd w:val="0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__ 4. (A) </w:t>
            </w:r>
            <w:r w:rsidRPr="0067203D">
              <w:rPr>
                <w:rFonts w:ascii="Verdana" w:hAnsi="Verdana"/>
                <w:kern w:val="0"/>
                <w:sz w:val="18"/>
                <w:szCs w:val="18"/>
              </w:rPr>
              <w:t>He has a bad temper.</w:t>
            </w:r>
          </w:p>
          <w:p w:rsidR="0067203D" w:rsidRPr="0067203D" w:rsidRDefault="0067203D" w:rsidP="0067203D">
            <w:pPr>
              <w:autoSpaceDE w:val="0"/>
              <w:autoSpaceDN w:val="0"/>
              <w:adjustRightInd w:val="0"/>
              <w:rPr>
                <w:rFonts w:ascii="Verdana" w:hAnsi="Verdana" w:hint="eastAsia"/>
                <w:kern w:val="0"/>
                <w:sz w:val="18"/>
                <w:szCs w:val="18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      (B) </w:t>
            </w:r>
            <w:r w:rsidRPr="0067203D">
              <w:rPr>
                <w:rFonts w:ascii="Verdana" w:hAnsi="Verdana"/>
                <w:kern w:val="0"/>
                <w:sz w:val="18"/>
                <w:szCs w:val="18"/>
              </w:rPr>
              <w:t>He likes to show off.</w:t>
            </w:r>
          </w:p>
          <w:p w:rsidR="008C2FD7" w:rsidRPr="0067203D" w:rsidRDefault="0067203D" w:rsidP="0067203D">
            <w:pPr>
              <w:autoSpaceDE w:val="0"/>
              <w:autoSpaceDN w:val="0"/>
              <w:adjustRightInd w:val="0"/>
              <w:rPr>
                <w:rFonts w:ascii="ArialMT" w:hAnsi="ArialMT" w:cs="ArialMT" w:hint="eastAsia"/>
                <w:kern w:val="0"/>
                <w:sz w:val="20"/>
                <w:szCs w:val="20"/>
              </w:rPr>
            </w:pPr>
            <w:r>
              <w:rPr>
                <w:rFonts w:ascii="Verdana" w:hAnsi="Verdana" w:hint="eastAsia"/>
                <w:kern w:val="0"/>
                <w:sz w:val="18"/>
                <w:szCs w:val="18"/>
              </w:rPr>
              <w:t xml:space="preserve">      (C) </w:t>
            </w:r>
            <w:r w:rsidRPr="0067203D">
              <w:rPr>
                <w:rFonts w:ascii="Verdana" w:hAnsi="Verdana"/>
                <w:kern w:val="0"/>
                <w:sz w:val="18"/>
                <w:szCs w:val="18"/>
              </w:rPr>
              <w:t>He is too proud.</w:t>
            </w:r>
          </w:p>
        </w:tc>
      </w:tr>
    </w:tbl>
    <w:p w:rsidR="001F596B" w:rsidRDefault="001F596B" w:rsidP="00EA3449">
      <w:pPr>
        <w:spacing w:line="240" w:lineRule="exact"/>
        <w:rPr>
          <w:rFonts w:hint="eastAsia"/>
        </w:rPr>
      </w:pPr>
    </w:p>
    <w:sectPr w:rsidR="001F596B" w:rsidSect="00EC0EF5">
      <w:footerReference w:type="even" r:id="rId8"/>
      <w:footerReference w:type="default" r:id="rId9"/>
      <w:pgSz w:w="10773" w:h="14742" w:code="9"/>
      <w:pgMar w:top="284" w:right="851" w:bottom="56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CD" w:rsidRDefault="008A62CD">
      <w:r>
        <w:separator/>
      </w:r>
    </w:p>
  </w:endnote>
  <w:endnote w:type="continuationSeparator" w:id="1">
    <w:p w:rsidR="008A62CD" w:rsidRDefault="008A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75" w:rsidRDefault="00A62E75" w:rsidP="00EC74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E75" w:rsidRDefault="00A62E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75" w:rsidRDefault="00A62E75" w:rsidP="00EC74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EF5">
      <w:rPr>
        <w:rStyle w:val="a5"/>
        <w:noProof/>
      </w:rPr>
      <w:t>2</w:t>
    </w:r>
    <w:r>
      <w:rPr>
        <w:rStyle w:val="a5"/>
      </w:rPr>
      <w:fldChar w:fldCharType="end"/>
    </w:r>
  </w:p>
  <w:p w:rsidR="00A62E75" w:rsidRDefault="00A62E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CD" w:rsidRDefault="008A62CD">
      <w:r>
        <w:separator/>
      </w:r>
    </w:p>
  </w:footnote>
  <w:footnote w:type="continuationSeparator" w:id="1">
    <w:p w:rsidR="008A62CD" w:rsidRDefault="008A6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3pt;height:59.35pt" o:bullet="t">
        <v:imagedata r:id="rId1" r:pict="rId2" o:title="j0346317"/>
      </v:shape>
    </w:pict>
  </w:numPicBullet>
  <w:abstractNum w:abstractNumId="0">
    <w:nsid w:val="17EB4EA9"/>
    <w:multiLevelType w:val="hybridMultilevel"/>
    <w:tmpl w:val="107CA302"/>
    <w:lvl w:ilvl="0" w:tplc="607C0BBA">
      <w:start w:val="1"/>
      <w:numFmt w:val="bullet"/>
      <w:lvlText w:val=""/>
      <w:lvlJc w:val="left"/>
      <w:pPr>
        <w:tabs>
          <w:tab w:val="num" w:pos="1174"/>
        </w:tabs>
        <w:ind w:left="145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0"/>
        </w:tabs>
        <w:ind w:left="5210" w:hanging="480"/>
      </w:pPr>
      <w:rPr>
        <w:rFonts w:ascii="Wingdings" w:hAnsi="Wingdings" w:hint="default"/>
      </w:rPr>
    </w:lvl>
  </w:abstractNum>
  <w:abstractNum w:abstractNumId="1">
    <w:nsid w:val="1B1F2182"/>
    <w:multiLevelType w:val="multilevel"/>
    <w:tmpl w:val="662C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E763F"/>
    <w:multiLevelType w:val="multilevel"/>
    <w:tmpl w:val="4DF4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D07EA2"/>
    <w:multiLevelType w:val="hybridMultilevel"/>
    <w:tmpl w:val="291690BE"/>
    <w:lvl w:ilvl="0" w:tplc="4BB4A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2262D2"/>
    <w:multiLevelType w:val="multilevel"/>
    <w:tmpl w:val="D680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C44A1"/>
    <w:multiLevelType w:val="multilevel"/>
    <w:tmpl w:val="4DFA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61C78"/>
    <w:multiLevelType w:val="hybridMultilevel"/>
    <w:tmpl w:val="D8888418"/>
    <w:lvl w:ilvl="0" w:tplc="237CBE6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9C80E8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C8BA3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876D87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62E816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4A66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ADCCA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90DC1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E74B67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489704F4"/>
    <w:multiLevelType w:val="hybridMultilevel"/>
    <w:tmpl w:val="4350C72C"/>
    <w:lvl w:ilvl="0" w:tplc="33BC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56460D75"/>
    <w:multiLevelType w:val="hybridMultilevel"/>
    <w:tmpl w:val="2CC871DE"/>
    <w:lvl w:ilvl="0" w:tplc="A9E4FC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38ACAED6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502E17"/>
    <w:multiLevelType w:val="hybridMultilevel"/>
    <w:tmpl w:val="E16206A0"/>
    <w:lvl w:ilvl="0" w:tplc="ABC0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6ADD5F7B"/>
    <w:multiLevelType w:val="hybridMultilevel"/>
    <w:tmpl w:val="D7B287B6"/>
    <w:lvl w:ilvl="0" w:tplc="4094B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DAE735E"/>
    <w:multiLevelType w:val="multilevel"/>
    <w:tmpl w:val="4DFA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FF5"/>
    <w:rsid w:val="000043BF"/>
    <w:rsid w:val="0001019B"/>
    <w:rsid w:val="000172F8"/>
    <w:rsid w:val="0002053B"/>
    <w:rsid w:val="0002366E"/>
    <w:rsid w:val="00023F56"/>
    <w:rsid w:val="00033621"/>
    <w:rsid w:val="000611D9"/>
    <w:rsid w:val="000673FC"/>
    <w:rsid w:val="000A49B2"/>
    <w:rsid w:val="000A78CA"/>
    <w:rsid w:val="000C7314"/>
    <w:rsid w:val="000E78FD"/>
    <w:rsid w:val="00116E90"/>
    <w:rsid w:val="001530EE"/>
    <w:rsid w:val="0017052D"/>
    <w:rsid w:val="0019181C"/>
    <w:rsid w:val="001A0471"/>
    <w:rsid w:val="001C446A"/>
    <w:rsid w:val="001D016F"/>
    <w:rsid w:val="001D1CC9"/>
    <w:rsid w:val="001F596B"/>
    <w:rsid w:val="00213B64"/>
    <w:rsid w:val="0023135E"/>
    <w:rsid w:val="00270C39"/>
    <w:rsid w:val="00272F79"/>
    <w:rsid w:val="002833B7"/>
    <w:rsid w:val="002842F9"/>
    <w:rsid w:val="00285BFD"/>
    <w:rsid w:val="0028635B"/>
    <w:rsid w:val="00296DFF"/>
    <w:rsid w:val="002A0485"/>
    <w:rsid w:val="002B12AE"/>
    <w:rsid w:val="002B63E4"/>
    <w:rsid w:val="002D4D46"/>
    <w:rsid w:val="002D773B"/>
    <w:rsid w:val="002E1B9E"/>
    <w:rsid w:val="002E6210"/>
    <w:rsid w:val="002F7E09"/>
    <w:rsid w:val="0033447C"/>
    <w:rsid w:val="00334F45"/>
    <w:rsid w:val="00337E58"/>
    <w:rsid w:val="003450B7"/>
    <w:rsid w:val="00353618"/>
    <w:rsid w:val="003809E4"/>
    <w:rsid w:val="00381244"/>
    <w:rsid w:val="00381EBC"/>
    <w:rsid w:val="00383A4A"/>
    <w:rsid w:val="003958A5"/>
    <w:rsid w:val="00395F20"/>
    <w:rsid w:val="003D4C3C"/>
    <w:rsid w:val="003F6170"/>
    <w:rsid w:val="0040108E"/>
    <w:rsid w:val="00404B40"/>
    <w:rsid w:val="00405D55"/>
    <w:rsid w:val="00412228"/>
    <w:rsid w:val="004341CF"/>
    <w:rsid w:val="00435895"/>
    <w:rsid w:val="00437D5B"/>
    <w:rsid w:val="00451080"/>
    <w:rsid w:val="00455044"/>
    <w:rsid w:val="00475D29"/>
    <w:rsid w:val="004834EC"/>
    <w:rsid w:val="004A015C"/>
    <w:rsid w:val="004B3DA9"/>
    <w:rsid w:val="004E083E"/>
    <w:rsid w:val="0051516E"/>
    <w:rsid w:val="005173BE"/>
    <w:rsid w:val="00527714"/>
    <w:rsid w:val="00531F66"/>
    <w:rsid w:val="005346EA"/>
    <w:rsid w:val="0054659C"/>
    <w:rsid w:val="00557C31"/>
    <w:rsid w:val="00560CEF"/>
    <w:rsid w:val="005611FA"/>
    <w:rsid w:val="005702A0"/>
    <w:rsid w:val="0057608F"/>
    <w:rsid w:val="00586D70"/>
    <w:rsid w:val="005D37FA"/>
    <w:rsid w:val="006050D0"/>
    <w:rsid w:val="006258D1"/>
    <w:rsid w:val="006305C5"/>
    <w:rsid w:val="00643D71"/>
    <w:rsid w:val="006502AE"/>
    <w:rsid w:val="0067203D"/>
    <w:rsid w:val="00672CAA"/>
    <w:rsid w:val="006C0152"/>
    <w:rsid w:val="006C75A0"/>
    <w:rsid w:val="006F0BE1"/>
    <w:rsid w:val="007340E0"/>
    <w:rsid w:val="00764007"/>
    <w:rsid w:val="00780AB6"/>
    <w:rsid w:val="007A4BEF"/>
    <w:rsid w:val="007A7F8E"/>
    <w:rsid w:val="007B2683"/>
    <w:rsid w:val="007C17D3"/>
    <w:rsid w:val="007D229A"/>
    <w:rsid w:val="007E5EB2"/>
    <w:rsid w:val="007F6F73"/>
    <w:rsid w:val="00804EFA"/>
    <w:rsid w:val="00805546"/>
    <w:rsid w:val="00807173"/>
    <w:rsid w:val="008115C1"/>
    <w:rsid w:val="00813CC0"/>
    <w:rsid w:val="008245CB"/>
    <w:rsid w:val="0084546A"/>
    <w:rsid w:val="008458AC"/>
    <w:rsid w:val="008472D1"/>
    <w:rsid w:val="00852D29"/>
    <w:rsid w:val="00862E08"/>
    <w:rsid w:val="008637E6"/>
    <w:rsid w:val="0087219B"/>
    <w:rsid w:val="008733F3"/>
    <w:rsid w:val="008934EC"/>
    <w:rsid w:val="00894552"/>
    <w:rsid w:val="00895053"/>
    <w:rsid w:val="008A62CD"/>
    <w:rsid w:val="008A7A04"/>
    <w:rsid w:val="008C2521"/>
    <w:rsid w:val="008C2FD7"/>
    <w:rsid w:val="008C3E7B"/>
    <w:rsid w:val="008D0F9C"/>
    <w:rsid w:val="008D16B2"/>
    <w:rsid w:val="008F0FEB"/>
    <w:rsid w:val="008F21CE"/>
    <w:rsid w:val="008F3C5D"/>
    <w:rsid w:val="009014E6"/>
    <w:rsid w:val="00901D73"/>
    <w:rsid w:val="00913F4A"/>
    <w:rsid w:val="00916670"/>
    <w:rsid w:val="00920927"/>
    <w:rsid w:val="009411CA"/>
    <w:rsid w:val="00941FCC"/>
    <w:rsid w:val="00945380"/>
    <w:rsid w:val="00950604"/>
    <w:rsid w:val="0097334E"/>
    <w:rsid w:val="00973BA3"/>
    <w:rsid w:val="00982B4F"/>
    <w:rsid w:val="00991AB5"/>
    <w:rsid w:val="009A7B36"/>
    <w:rsid w:val="009B52CA"/>
    <w:rsid w:val="009C15BC"/>
    <w:rsid w:val="009E0FD1"/>
    <w:rsid w:val="009E18C2"/>
    <w:rsid w:val="009E47E9"/>
    <w:rsid w:val="009E73D6"/>
    <w:rsid w:val="00A07C16"/>
    <w:rsid w:val="00A22AEE"/>
    <w:rsid w:val="00A22D86"/>
    <w:rsid w:val="00A34E11"/>
    <w:rsid w:val="00A52A7D"/>
    <w:rsid w:val="00A62E75"/>
    <w:rsid w:val="00A75E78"/>
    <w:rsid w:val="00A806A7"/>
    <w:rsid w:val="00A8181E"/>
    <w:rsid w:val="00A94130"/>
    <w:rsid w:val="00A95EF2"/>
    <w:rsid w:val="00AA5CDD"/>
    <w:rsid w:val="00AE5AB9"/>
    <w:rsid w:val="00AF53D9"/>
    <w:rsid w:val="00B01B15"/>
    <w:rsid w:val="00B0436B"/>
    <w:rsid w:val="00B15279"/>
    <w:rsid w:val="00B4657D"/>
    <w:rsid w:val="00B64009"/>
    <w:rsid w:val="00B649AA"/>
    <w:rsid w:val="00B80AE6"/>
    <w:rsid w:val="00B96D5C"/>
    <w:rsid w:val="00BA5915"/>
    <w:rsid w:val="00BA6AC1"/>
    <w:rsid w:val="00BC6FB0"/>
    <w:rsid w:val="00BE5E3B"/>
    <w:rsid w:val="00BE6F1D"/>
    <w:rsid w:val="00BF4503"/>
    <w:rsid w:val="00BF7DF5"/>
    <w:rsid w:val="00C02A17"/>
    <w:rsid w:val="00C27460"/>
    <w:rsid w:val="00C34C45"/>
    <w:rsid w:val="00C40737"/>
    <w:rsid w:val="00C41873"/>
    <w:rsid w:val="00C80D40"/>
    <w:rsid w:val="00C84E6D"/>
    <w:rsid w:val="00C90DD8"/>
    <w:rsid w:val="00C90EF7"/>
    <w:rsid w:val="00C9698E"/>
    <w:rsid w:val="00C969F5"/>
    <w:rsid w:val="00CB055F"/>
    <w:rsid w:val="00CB2D9E"/>
    <w:rsid w:val="00CB4940"/>
    <w:rsid w:val="00CD16B2"/>
    <w:rsid w:val="00CE66B6"/>
    <w:rsid w:val="00CF1EEE"/>
    <w:rsid w:val="00D0255E"/>
    <w:rsid w:val="00D05101"/>
    <w:rsid w:val="00D12B38"/>
    <w:rsid w:val="00D131D7"/>
    <w:rsid w:val="00D156EC"/>
    <w:rsid w:val="00D169D4"/>
    <w:rsid w:val="00D20E59"/>
    <w:rsid w:val="00D37F11"/>
    <w:rsid w:val="00D420DF"/>
    <w:rsid w:val="00D43D01"/>
    <w:rsid w:val="00D506AB"/>
    <w:rsid w:val="00D562A2"/>
    <w:rsid w:val="00DA0AC4"/>
    <w:rsid w:val="00DA40C6"/>
    <w:rsid w:val="00DA528B"/>
    <w:rsid w:val="00DA71B8"/>
    <w:rsid w:val="00DD613A"/>
    <w:rsid w:val="00DD632E"/>
    <w:rsid w:val="00E37C4C"/>
    <w:rsid w:val="00E45814"/>
    <w:rsid w:val="00E479BB"/>
    <w:rsid w:val="00E50367"/>
    <w:rsid w:val="00E516A8"/>
    <w:rsid w:val="00EA3449"/>
    <w:rsid w:val="00EC0EF5"/>
    <w:rsid w:val="00EC29B7"/>
    <w:rsid w:val="00EC5206"/>
    <w:rsid w:val="00EC74EE"/>
    <w:rsid w:val="00ED4B29"/>
    <w:rsid w:val="00EF1028"/>
    <w:rsid w:val="00EF41EB"/>
    <w:rsid w:val="00F10483"/>
    <w:rsid w:val="00F249AB"/>
    <w:rsid w:val="00F31DBA"/>
    <w:rsid w:val="00F35E93"/>
    <w:rsid w:val="00F505ED"/>
    <w:rsid w:val="00F5755D"/>
    <w:rsid w:val="00F70AA0"/>
    <w:rsid w:val="00F92246"/>
    <w:rsid w:val="00FB48ED"/>
    <w:rsid w:val="00FE7DCB"/>
    <w:rsid w:val="00FE7FF5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4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516A8"/>
    <w:rPr>
      <w:color w:val="0000FF"/>
      <w:u w:val="single"/>
    </w:rPr>
  </w:style>
  <w:style w:type="character" w:customStyle="1" w:styleId="emailstyle18">
    <w:name w:val="emailstyle18"/>
    <w:semiHidden/>
    <w:rsid w:val="005702A0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paragraph" w:styleId="a4">
    <w:name w:val="footer"/>
    <w:basedOn w:val="a"/>
    <w:rsid w:val="00650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502AE"/>
  </w:style>
  <w:style w:type="paragraph" w:styleId="a6">
    <w:name w:val="header"/>
    <w:basedOn w:val="a"/>
    <w:rsid w:val="00EC7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479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643D71"/>
    <w:rPr>
      <w:sz w:val="18"/>
    </w:rPr>
  </w:style>
  <w:style w:type="paragraph" w:styleId="a9">
    <w:name w:val="annotation text"/>
    <w:basedOn w:val="a"/>
    <w:semiHidden/>
    <w:rsid w:val="00643D71"/>
    <w:pPr>
      <w:widowControl/>
    </w:pPr>
    <w:rPr>
      <w:kern w:val="0"/>
      <w:lang w:eastAsia="en-US"/>
    </w:rPr>
  </w:style>
  <w:style w:type="paragraph" w:styleId="aa">
    <w:name w:val="Balloon Text"/>
    <w:basedOn w:val="a"/>
    <w:semiHidden/>
    <w:rsid w:val="00643D71"/>
    <w:rPr>
      <w:rFonts w:ascii="Arial" w:hAnsi="Arial"/>
      <w:sz w:val="18"/>
      <w:szCs w:val="18"/>
    </w:rPr>
  </w:style>
  <w:style w:type="paragraph" w:styleId="ab">
    <w:name w:val="annotation subject"/>
    <w:basedOn w:val="a9"/>
    <w:next w:val="a9"/>
    <w:semiHidden/>
    <w:rsid w:val="009E73D6"/>
    <w:pPr>
      <w:widowControl w:val="0"/>
    </w:pPr>
    <w:rPr>
      <w:b/>
      <w:bCs/>
      <w:kern w:val="2"/>
      <w:lang w:eastAsia="zh-TW"/>
    </w:rPr>
  </w:style>
  <w:style w:type="paragraph" w:styleId="ac">
    <w:name w:val="Subtitle"/>
    <w:basedOn w:val="a"/>
    <w:next w:val="a"/>
    <w:link w:val="ad"/>
    <w:qFormat/>
    <w:rsid w:val="00EC0EF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EC0EF5"/>
    <w:rPr>
      <w:rFonts w:ascii="Cambria" w:hAnsi="Cambria" w:cs="Times New Roman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cz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403</Characters>
  <Application>Microsoft Office Word</Application>
  <DocSecurity>0</DocSecurity>
  <Lines>3</Lines>
  <Paragraphs>1</Paragraphs>
  <ScaleCrop>false</ScaleCrop>
  <Company>USER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ox01ox01</cp:lastModifiedBy>
  <cp:revision>2</cp:revision>
  <cp:lastPrinted>2008-05-28T09:53:00Z</cp:lastPrinted>
  <dcterms:created xsi:type="dcterms:W3CDTF">2015-12-28T07:14:00Z</dcterms:created>
  <dcterms:modified xsi:type="dcterms:W3CDTF">2015-12-28T07:14:00Z</dcterms:modified>
</cp:coreProperties>
</file>